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XSpec="center" w:tblpY="-128"/>
        <w:tblW w:w="15465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6388"/>
        <w:gridCol w:w="989"/>
        <w:gridCol w:w="754"/>
        <w:gridCol w:w="753"/>
        <w:gridCol w:w="762"/>
        <w:gridCol w:w="2859"/>
      </w:tblGrid>
      <w:tr w:rsidR="005C752D" w14:paraId="6AEC2F39" w14:textId="77777777" w:rsidTr="005C752D">
        <w:trPr>
          <w:trHeight w:val="907"/>
        </w:trPr>
        <w:tc>
          <w:tcPr>
            <w:tcW w:w="15465" w:type="dxa"/>
            <w:gridSpan w:val="7"/>
          </w:tcPr>
          <w:p w14:paraId="46D03536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145417885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REDOVNU NASTAVU: OSNOVNA ŠKOLA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3C963E98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5C752D" w14:paraId="054160D0" w14:textId="77777777" w:rsidTr="005C752D">
        <w:trPr>
          <w:trHeight w:val="616"/>
        </w:trPr>
        <w:tc>
          <w:tcPr>
            <w:tcW w:w="15465" w:type="dxa"/>
            <w:gridSpan w:val="7"/>
            <w:vAlign w:val="center"/>
          </w:tcPr>
          <w:p w14:paraId="01DC8E07" w14:textId="4C7AA099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2C5521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16</w:t>
            </w:r>
            <w:r w:rsidR="002863F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.09</w:t>
            </w:r>
            <w:r w:rsidR="00C961F8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</w:t>
            </w:r>
            <w:r w:rsidR="00CF190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.-</w:t>
            </w:r>
            <w:r w:rsidR="002C5521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</w:t>
            </w:r>
            <w:bookmarkStart w:id="1" w:name="_GoBack"/>
            <w:bookmarkEnd w:id="1"/>
            <w:r w:rsidR="002863F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.09.</w:t>
            </w:r>
            <w:r w:rsidR="00481A5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2024.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 GALDOVO</w:t>
            </w:r>
          </w:p>
        </w:tc>
      </w:tr>
      <w:tr w:rsidR="005C752D" w14:paraId="26B02E37" w14:textId="77777777" w:rsidTr="005C752D">
        <w:trPr>
          <w:trHeight w:val="434"/>
        </w:trPr>
        <w:tc>
          <w:tcPr>
            <w:tcW w:w="2960" w:type="dxa"/>
            <w:vMerge w:val="restart"/>
            <w:vAlign w:val="center"/>
          </w:tcPr>
          <w:p w14:paraId="382BBCDE" w14:textId="77777777" w:rsidR="005C752D" w:rsidRPr="008D08FD" w:rsidRDefault="005C752D" w:rsidP="005C75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6388" w:type="dxa"/>
            <w:vMerge w:val="restart"/>
            <w:vAlign w:val="center"/>
          </w:tcPr>
          <w:p w14:paraId="00F96F0E" w14:textId="77777777" w:rsidR="005C752D" w:rsidRPr="008D08FD" w:rsidRDefault="005C752D" w:rsidP="005C75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14:paraId="7C260B2E" w14:textId="77777777" w:rsidR="005C752D" w:rsidRPr="008D08F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14:paraId="5A87CC29" w14:textId="77777777" w:rsidR="005C752D" w:rsidRPr="008D08F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5C752D" w14:paraId="271277F7" w14:textId="77777777" w:rsidTr="005C752D">
        <w:trPr>
          <w:trHeight w:val="289"/>
        </w:trPr>
        <w:tc>
          <w:tcPr>
            <w:tcW w:w="2960" w:type="dxa"/>
            <w:vMerge/>
            <w:vAlign w:val="center"/>
          </w:tcPr>
          <w:p w14:paraId="4FE9CE58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388" w:type="dxa"/>
            <w:vMerge/>
            <w:vAlign w:val="center"/>
          </w:tcPr>
          <w:p w14:paraId="579DE20E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vAlign w:val="center"/>
          </w:tcPr>
          <w:p w14:paraId="5EF615FD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14:paraId="21B68220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B/g</w:t>
            </w:r>
          </w:p>
        </w:tc>
        <w:tc>
          <w:tcPr>
            <w:tcW w:w="753" w:type="dxa"/>
            <w:vAlign w:val="center"/>
          </w:tcPr>
          <w:p w14:paraId="71AAB8B9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14:paraId="3D7D8CC4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14:paraId="148E02EA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C5521" w:rsidRPr="00553B6B" w14:paraId="5ADBFF91" w14:textId="77777777" w:rsidTr="005C752D">
        <w:trPr>
          <w:trHeight w:val="1227"/>
        </w:trPr>
        <w:tc>
          <w:tcPr>
            <w:tcW w:w="2960" w:type="dxa"/>
            <w:vAlign w:val="center"/>
          </w:tcPr>
          <w:p w14:paraId="0A9117F9" w14:textId="77777777" w:rsidR="002C5521" w:rsidRPr="00553B6B" w:rsidRDefault="002C5521" w:rsidP="002C5521">
            <w:pPr>
              <w:jc w:val="center"/>
              <w:rPr>
                <w:rFonts w:asciiTheme="minorHAnsi" w:eastAsia="Calibri" w:hAnsiTheme="minorHAnsi" w:cstheme="minorHAnsi"/>
                <w:b/>
                <w:color w:val="70AD47" w:themeColor="accent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PONEDJELJAK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516BBE" w14:textId="4DFB756C" w:rsidR="002C5521" w:rsidRPr="00BD0FE3" w:rsidRDefault="002C5521" w:rsidP="002C5521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ŠLJIVE SERVIRANJE , TOPLI ZAPEČENI SENDVIČ IZ KONVEKTOMATA , JOGURT ČAŠICA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D9F5261" w14:textId="42D495B0" w:rsidR="002C5521" w:rsidRPr="00BD0FE3" w:rsidRDefault="002C5521" w:rsidP="002C5521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58.8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2844E7" w14:textId="707F5887" w:rsidR="002C5521" w:rsidRPr="00BD0FE3" w:rsidRDefault="002C5521" w:rsidP="002C5521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19.3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E840E2" w14:textId="607419D8" w:rsidR="002C5521" w:rsidRPr="00BD0FE3" w:rsidRDefault="002C5521" w:rsidP="002C5521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0E1EAE" w14:textId="61105566" w:rsidR="002C5521" w:rsidRPr="00BD0FE3" w:rsidRDefault="002C5521" w:rsidP="002C5521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434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CBBC75C" w14:textId="4AA91367" w:rsidR="002C5521" w:rsidRPr="00BD0FE3" w:rsidRDefault="002C5521" w:rsidP="002C5521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Celer(S), Mlijeko(S),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Gluten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Jaja(T), Sezam(S), Lupina(T), Soja(S), Mlijeko(T), Laktoza(S),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Gluten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Mlijeko(S)</w:t>
            </w:r>
          </w:p>
        </w:tc>
      </w:tr>
      <w:tr w:rsidR="002C5521" w:rsidRPr="00553B6B" w14:paraId="06618A4F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44E85423" w14:textId="77777777" w:rsidR="002C5521" w:rsidRPr="00553B6B" w:rsidRDefault="002C5521" w:rsidP="002C5521">
            <w:pPr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UTORAK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F0A33A" w14:textId="67C1B3E7" w:rsidR="002C5521" w:rsidRPr="00BD0FE3" w:rsidRDefault="002C5521" w:rsidP="002C5521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PEČENI PILEĆI BATAK, ZABATAK S MLINCIMA , ZELENA SALATA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B299BF" w14:textId="0D1F9DEE" w:rsidR="002C5521" w:rsidRPr="00BD0FE3" w:rsidRDefault="002C5521" w:rsidP="002C5521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C11EA2" w14:textId="10FA745A" w:rsidR="002C5521" w:rsidRPr="00BD0FE3" w:rsidRDefault="002C5521" w:rsidP="002C5521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20.3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C11C92" w14:textId="734E5FB5" w:rsidR="002C5521" w:rsidRPr="00BD0FE3" w:rsidRDefault="002C5521" w:rsidP="002C5521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971E048" w14:textId="20BA99BE" w:rsidR="002C5521" w:rsidRPr="00BD0FE3" w:rsidRDefault="002C5521" w:rsidP="002C5521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461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B622CB" w14:textId="31A8D296" w:rsidR="002C5521" w:rsidRPr="00BD0FE3" w:rsidRDefault="002C5521" w:rsidP="002C5521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Gluten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Jaja(S)</w:t>
            </w:r>
          </w:p>
        </w:tc>
      </w:tr>
      <w:tr w:rsidR="002C5521" w:rsidRPr="00553B6B" w14:paraId="6E2DC32D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6703B3E4" w14:textId="77777777" w:rsidR="002C5521" w:rsidRPr="00553B6B" w:rsidRDefault="002C5521" w:rsidP="002C5521">
            <w:pPr>
              <w:jc w:val="center"/>
              <w:rPr>
                <w:rFonts w:asciiTheme="minorHAnsi" w:eastAsia="Calibri" w:hAnsiTheme="minorHAnsi" w:cstheme="minorHAnsi"/>
                <w:b/>
                <w:color w:val="FF006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SRIJEDA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4191EB4" w14:textId="04EF8B1D" w:rsidR="002C5521" w:rsidRPr="00BD0FE3" w:rsidRDefault="002C5521" w:rsidP="002C5521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ĐUVEČ S PURETINOM , SALATA KUPUS KISELI 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2BB8FF2" w14:textId="74B889CF" w:rsidR="002C5521" w:rsidRPr="00BD0FE3" w:rsidRDefault="002C5521" w:rsidP="002C5521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56.3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08E055E" w14:textId="668BC5D4" w:rsidR="002C5521" w:rsidRPr="00BD0FE3" w:rsidRDefault="002C5521" w:rsidP="002C5521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70A172" w14:textId="1B314B22" w:rsidR="002C5521" w:rsidRPr="00BD0FE3" w:rsidRDefault="002C5521" w:rsidP="002C5521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EE5208" w14:textId="4D1C0728" w:rsidR="002C5521" w:rsidRPr="00BD0FE3" w:rsidRDefault="002C5521" w:rsidP="002C5521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CDB88D" w14:textId="474B5F06" w:rsidR="002C5521" w:rsidRPr="00BD0FE3" w:rsidRDefault="002C5521" w:rsidP="002C5521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Celer(T),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Gluten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Sumporni dioksid(S)</w:t>
            </w:r>
          </w:p>
        </w:tc>
      </w:tr>
      <w:tr w:rsidR="002C5521" w:rsidRPr="00553B6B" w14:paraId="66515920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6CA590E5" w14:textId="77777777" w:rsidR="002C5521" w:rsidRPr="00553B6B" w:rsidRDefault="002C5521" w:rsidP="002C5521">
            <w:pPr>
              <w:jc w:val="center"/>
              <w:rPr>
                <w:rFonts w:asciiTheme="minorHAnsi" w:eastAsia="Calibri" w:hAnsiTheme="minorHAnsi" w:cstheme="minorHAnsi"/>
                <w:b/>
                <w:color w:val="CC0099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ČETVRTAK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B47FFA" w14:textId="628EE927" w:rsidR="002C5521" w:rsidRPr="00BD0FE3" w:rsidRDefault="002C5521" w:rsidP="002C552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TJESTENINA S PUREĆIM </w:t>
            </w:r>
            <w:proofErr w:type="gramStart"/>
            <w:r>
              <w:rPr>
                <w:rFonts w:ascii="Segoe UI" w:eastAsia="Segoe UI" w:hAnsi="Segoe UI"/>
                <w:color w:val="495057"/>
              </w:rPr>
              <w:t>SAFTOM ,</w:t>
            </w:r>
            <w:proofErr w:type="gramEnd"/>
            <w:r>
              <w:rPr>
                <w:rFonts w:ascii="Segoe UI" w:eastAsia="Segoe UI" w:hAnsi="Segoe UI"/>
                <w:color w:val="495057"/>
              </w:rPr>
              <w:t xml:space="preserve"> ZELENA SALATA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9E6B1D" w14:textId="1F9370EF" w:rsidR="002C5521" w:rsidRPr="00BD0FE3" w:rsidRDefault="002C5521" w:rsidP="002C5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56.6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803ACF" w14:textId="76604CA6" w:rsidR="002C5521" w:rsidRPr="00BD0FE3" w:rsidRDefault="002C5521" w:rsidP="002C552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18.2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5CFA08" w14:textId="6769759D" w:rsidR="002C5521" w:rsidRPr="00BD0FE3" w:rsidRDefault="002C5521" w:rsidP="002C552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4F0CEC9" w14:textId="53D1E4DF" w:rsidR="002C5521" w:rsidRPr="00BD0FE3" w:rsidRDefault="002C5521" w:rsidP="002C552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436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539D29C" w14:textId="36461AE0" w:rsidR="002C5521" w:rsidRPr="00BD0FE3" w:rsidRDefault="002C5521" w:rsidP="002C552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C5521" w:rsidRPr="00553B6B" w14:paraId="638CE5DE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59D51224" w14:textId="77777777" w:rsidR="002C5521" w:rsidRPr="00553B6B" w:rsidRDefault="002C5521" w:rsidP="002C5521">
            <w:pPr>
              <w:jc w:val="center"/>
              <w:rPr>
                <w:rFonts w:asciiTheme="minorHAnsi" w:eastAsia="Calibri" w:hAnsiTheme="minorHAnsi" w:cstheme="minorHAnsi"/>
                <w:b/>
                <w:color w:val="BF8F00" w:themeColor="accent4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lastRenderedPageBreak/>
              <w:t>PETAK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25D009" w14:textId="312950C5" w:rsidR="002C5521" w:rsidRPr="00BD0FE3" w:rsidRDefault="002C5521" w:rsidP="002C552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JABUKA </w:t>
            </w:r>
            <w:proofErr w:type="gramStart"/>
            <w:r>
              <w:rPr>
                <w:rFonts w:ascii="Segoe UI" w:eastAsia="Segoe UI" w:hAnsi="Segoe UI"/>
                <w:color w:val="495057"/>
              </w:rPr>
              <w:t>KOMAD ,</w:t>
            </w:r>
            <w:proofErr w:type="gramEnd"/>
            <w:r>
              <w:rPr>
                <w:rFonts w:ascii="Segoe UI" w:eastAsia="Segoe UI" w:hAnsi="Segoe UI"/>
                <w:color w:val="495057"/>
              </w:rPr>
              <w:t xml:space="preserve"> ZELENA SALATA , PANIRANI OSLIĆ S PIRJANIM MAHUNAMA I KRUMPIROM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AAC4C1" w14:textId="190C6452" w:rsidR="002C5521" w:rsidRPr="00BD0FE3" w:rsidRDefault="002C5521" w:rsidP="002C55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60.1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4B1800" w14:textId="0B714D99" w:rsidR="002C5521" w:rsidRPr="00BD0FE3" w:rsidRDefault="002C5521" w:rsidP="002C552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18.0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8E48375" w14:textId="14BA95B7" w:rsidR="002C5521" w:rsidRPr="00BD0FE3" w:rsidRDefault="002C5521" w:rsidP="002C552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16.4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193CF9C" w14:textId="550E4A9F" w:rsidR="002C5521" w:rsidRPr="00BD0FE3" w:rsidRDefault="002C5521" w:rsidP="002C552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440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905EAC" w14:textId="205197FF" w:rsidR="002C5521" w:rsidRPr="00BD0FE3" w:rsidRDefault="002C5521" w:rsidP="002C552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bookmarkEnd w:id="0"/>
    </w:tbl>
    <w:p w14:paraId="6E9D0862" w14:textId="77777777" w:rsidR="00B262DE" w:rsidRPr="00553B6B" w:rsidRDefault="00B262DE" w:rsidP="003A1EDF">
      <w:pPr>
        <w:rPr>
          <w:rFonts w:asciiTheme="minorHAnsi" w:hAnsiTheme="minorHAnsi" w:cstheme="minorHAnsi"/>
        </w:rPr>
      </w:pPr>
    </w:p>
    <w:sectPr w:rsidR="00B262DE" w:rsidRPr="00553B6B">
      <w:headerReference w:type="default" r:id="rId8"/>
      <w:footerReference w:type="default" r:id="rId9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052FA" w14:textId="77777777" w:rsidR="0024295B" w:rsidRDefault="0024295B">
      <w:pPr>
        <w:spacing w:line="240" w:lineRule="auto"/>
      </w:pPr>
      <w:r>
        <w:separator/>
      </w:r>
    </w:p>
  </w:endnote>
  <w:endnote w:type="continuationSeparator" w:id="0">
    <w:p w14:paraId="060AED3E" w14:textId="77777777" w:rsidR="0024295B" w:rsidRDefault="00242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1606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161" w14:textId="77777777" w:rsidR="0024295B" w:rsidRDefault="0024295B">
      <w:pPr>
        <w:spacing w:line="240" w:lineRule="auto"/>
      </w:pPr>
      <w:r>
        <w:separator/>
      </w:r>
    </w:p>
  </w:footnote>
  <w:footnote w:type="continuationSeparator" w:id="0">
    <w:p w14:paraId="73D2DB30" w14:textId="77777777" w:rsidR="0024295B" w:rsidRDefault="00242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48D25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04AEA80B" wp14:editId="3B716DD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03E21"/>
    <w:rsid w:val="00010490"/>
    <w:rsid w:val="00043E8C"/>
    <w:rsid w:val="00052595"/>
    <w:rsid w:val="00097735"/>
    <w:rsid w:val="000B1B45"/>
    <w:rsid w:val="000E7D53"/>
    <w:rsid w:val="000F3F3C"/>
    <w:rsid w:val="00146524"/>
    <w:rsid w:val="001475D9"/>
    <w:rsid w:val="001746C7"/>
    <w:rsid w:val="001755A1"/>
    <w:rsid w:val="00194F47"/>
    <w:rsid w:val="001A1B03"/>
    <w:rsid w:val="001A2021"/>
    <w:rsid w:val="001D34AF"/>
    <w:rsid w:val="001E4282"/>
    <w:rsid w:val="002037D1"/>
    <w:rsid w:val="002337A4"/>
    <w:rsid w:val="0024295B"/>
    <w:rsid w:val="002863F2"/>
    <w:rsid w:val="002C5521"/>
    <w:rsid w:val="002C5E85"/>
    <w:rsid w:val="003046D6"/>
    <w:rsid w:val="003235F6"/>
    <w:rsid w:val="00324A2E"/>
    <w:rsid w:val="003301D5"/>
    <w:rsid w:val="0038042D"/>
    <w:rsid w:val="003A1EDF"/>
    <w:rsid w:val="003A6F29"/>
    <w:rsid w:val="003A70CA"/>
    <w:rsid w:val="003A7A80"/>
    <w:rsid w:val="003C32AA"/>
    <w:rsid w:val="00410EF1"/>
    <w:rsid w:val="00411FF4"/>
    <w:rsid w:val="00471A12"/>
    <w:rsid w:val="00481A5D"/>
    <w:rsid w:val="00494AFA"/>
    <w:rsid w:val="004A088C"/>
    <w:rsid w:val="004A3A75"/>
    <w:rsid w:val="004A5B83"/>
    <w:rsid w:val="004E76E7"/>
    <w:rsid w:val="00500DC8"/>
    <w:rsid w:val="00505E48"/>
    <w:rsid w:val="005223AE"/>
    <w:rsid w:val="00553B6B"/>
    <w:rsid w:val="00576D58"/>
    <w:rsid w:val="005772F5"/>
    <w:rsid w:val="00581A97"/>
    <w:rsid w:val="00592554"/>
    <w:rsid w:val="005A152D"/>
    <w:rsid w:val="005A3345"/>
    <w:rsid w:val="005C0CDD"/>
    <w:rsid w:val="005C26EF"/>
    <w:rsid w:val="005C752D"/>
    <w:rsid w:val="005D5281"/>
    <w:rsid w:val="006041DB"/>
    <w:rsid w:val="00604DC0"/>
    <w:rsid w:val="006637EF"/>
    <w:rsid w:val="006820AC"/>
    <w:rsid w:val="006A62C9"/>
    <w:rsid w:val="006A784F"/>
    <w:rsid w:val="006D0738"/>
    <w:rsid w:val="006D56C2"/>
    <w:rsid w:val="006F7F7B"/>
    <w:rsid w:val="0072051A"/>
    <w:rsid w:val="00727AE1"/>
    <w:rsid w:val="007408D1"/>
    <w:rsid w:val="00753907"/>
    <w:rsid w:val="00756F5F"/>
    <w:rsid w:val="007648DD"/>
    <w:rsid w:val="00785D8A"/>
    <w:rsid w:val="007A422C"/>
    <w:rsid w:val="007A4DCE"/>
    <w:rsid w:val="008312F9"/>
    <w:rsid w:val="00832021"/>
    <w:rsid w:val="008360EE"/>
    <w:rsid w:val="008B1A1C"/>
    <w:rsid w:val="008B3B3E"/>
    <w:rsid w:val="008D08FD"/>
    <w:rsid w:val="008D7792"/>
    <w:rsid w:val="008F6B4F"/>
    <w:rsid w:val="009130DB"/>
    <w:rsid w:val="00913D61"/>
    <w:rsid w:val="009159AE"/>
    <w:rsid w:val="00926E61"/>
    <w:rsid w:val="00941526"/>
    <w:rsid w:val="00942F15"/>
    <w:rsid w:val="0094680B"/>
    <w:rsid w:val="00981B1C"/>
    <w:rsid w:val="00982756"/>
    <w:rsid w:val="0098384F"/>
    <w:rsid w:val="0099557A"/>
    <w:rsid w:val="009A2F87"/>
    <w:rsid w:val="009B7700"/>
    <w:rsid w:val="009D554F"/>
    <w:rsid w:val="009F3DFA"/>
    <w:rsid w:val="00A03023"/>
    <w:rsid w:val="00A138D1"/>
    <w:rsid w:val="00A22210"/>
    <w:rsid w:val="00A42B2B"/>
    <w:rsid w:val="00A565C7"/>
    <w:rsid w:val="00A605C2"/>
    <w:rsid w:val="00A6709B"/>
    <w:rsid w:val="00A833A6"/>
    <w:rsid w:val="00A85492"/>
    <w:rsid w:val="00AA6D51"/>
    <w:rsid w:val="00AC13BE"/>
    <w:rsid w:val="00AE36F9"/>
    <w:rsid w:val="00AE6BAE"/>
    <w:rsid w:val="00B262DE"/>
    <w:rsid w:val="00B95FA2"/>
    <w:rsid w:val="00BD0FE3"/>
    <w:rsid w:val="00BD7B41"/>
    <w:rsid w:val="00C22000"/>
    <w:rsid w:val="00C226DC"/>
    <w:rsid w:val="00C510BA"/>
    <w:rsid w:val="00C56936"/>
    <w:rsid w:val="00C7467B"/>
    <w:rsid w:val="00C961F8"/>
    <w:rsid w:val="00CB6F1F"/>
    <w:rsid w:val="00CE676F"/>
    <w:rsid w:val="00CF1906"/>
    <w:rsid w:val="00D34181"/>
    <w:rsid w:val="00D73947"/>
    <w:rsid w:val="00D952F8"/>
    <w:rsid w:val="00DF0DCA"/>
    <w:rsid w:val="00E34EA6"/>
    <w:rsid w:val="00E5196C"/>
    <w:rsid w:val="00E57DD4"/>
    <w:rsid w:val="00E9504A"/>
    <w:rsid w:val="00EC1D89"/>
    <w:rsid w:val="00EF7F35"/>
    <w:rsid w:val="00F727C8"/>
    <w:rsid w:val="00F72D89"/>
    <w:rsid w:val="00F86213"/>
    <w:rsid w:val="00F8782A"/>
    <w:rsid w:val="00F908CC"/>
    <w:rsid w:val="00FC5C48"/>
    <w:rsid w:val="00FD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A9D6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unhideWhenUsed/>
    <w:rsid w:val="001E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39B73F-8FA2-41C6-B1DE-F432AF27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Josip Tominac</cp:lastModifiedBy>
  <cp:revision>2</cp:revision>
  <cp:lastPrinted>2022-09-30T10:10:00Z</cp:lastPrinted>
  <dcterms:created xsi:type="dcterms:W3CDTF">2024-09-24T07:56:00Z</dcterms:created>
  <dcterms:modified xsi:type="dcterms:W3CDTF">2024-09-24T07:56:00Z</dcterms:modified>
</cp:coreProperties>
</file>